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5128A" w:rsidP="001A59F7">
      <w:pPr>
        <w:spacing w:line="480" w:lineRule="auto"/>
        <w:jc w:val="center"/>
        <w:rPr>
          <w:b/>
        </w:rPr>
      </w:pPr>
    </w:p>
    <w:p w:rsidR="00D5128A" w:rsidP="001A59F7">
      <w:pPr>
        <w:spacing w:line="480" w:lineRule="auto"/>
        <w:jc w:val="center"/>
        <w:rPr>
          <w:b/>
        </w:rPr>
      </w:pPr>
    </w:p>
    <w:p w:rsidR="00D5128A" w:rsidP="001A59F7">
      <w:pPr>
        <w:spacing w:line="480" w:lineRule="auto"/>
        <w:jc w:val="center"/>
        <w:rPr>
          <w:b/>
        </w:rPr>
      </w:pPr>
    </w:p>
    <w:p w:rsidR="00D5128A" w:rsidP="001A59F7">
      <w:pPr>
        <w:spacing w:line="480" w:lineRule="auto"/>
        <w:jc w:val="center"/>
        <w:rPr>
          <w:b/>
        </w:rPr>
      </w:pPr>
    </w:p>
    <w:p w:rsidR="00D5128A" w:rsidP="001A59F7">
      <w:pPr>
        <w:spacing w:line="480" w:lineRule="auto"/>
        <w:jc w:val="center"/>
        <w:rPr>
          <w:b/>
        </w:rPr>
      </w:pPr>
    </w:p>
    <w:p w:rsidR="00D5128A" w:rsidP="001A59F7">
      <w:pPr>
        <w:spacing w:line="480" w:lineRule="auto"/>
        <w:jc w:val="center"/>
        <w:rPr>
          <w:b/>
        </w:rPr>
      </w:pPr>
    </w:p>
    <w:p w:rsidR="00D5128A" w:rsidP="00DB2E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9E0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 w:rsidRPr="003D59E0" w:rsidR="00980A17">
        <w:rPr>
          <w:rFonts w:ascii="Times New Roman" w:hAnsi="Times New Roman" w:cs="Times New Roman"/>
          <w:b/>
          <w:sz w:val="24"/>
          <w:szCs w:val="24"/>
        </w:rPr>
        <w:t xml:space="preserve">Media Influence </w:t>
      </w:r>
      <w:r w:rsidRPr="003D59E0" w:rsidR="009E05A4">
        <w:rPr>
          <w:rFonts w:ascii="Times New Roman" w:hAnsi="Times New Roman" w:cs="Times New Roman"/>
          <w:b/>
          <w:sz w:val="24"/>
          <w:szCs w:val="24"/>
        </w:rPr>
        <w:t>on Companies</w:t>
      </w:r>
    </w:p>
    <w:p w:rsidR="00DB2EFE" w:rsidRPr="00DB2EFE" w:rsidP="00DB2E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EEB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>Name</w:t>
      </w:r>
    </w:p>
    <w:p w:rsidR="009C5EEB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>Institution</w:t>
      </w:r>
    </w:p>
    <w:p w:rsidR="009C5EEB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>Course</w:t>
      </w:r>
    </w:p>
    <w:p w:rsidR="009C5EEB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>Instructor</w:t>
      </w:r>
    </w:p>
    <w:p w:rsidR="009C5EEB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>Date</w:t>
      </w:r>
    </w:p>
    <w:p w:rsidR="009C5EEB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3FC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3FC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3FC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3FC" w:rsidRPr="003D59E0" w:rsidP="001A59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EFE" w:rsidRPr="00DB2EFE" w:rsidP="00DB2E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9E0">
        <w:rPr>
          <w:rFonts w:ascii="Times New Roman" w:hAnsi="Times New Roman" w:cs="Times New Roman"/>
          <w:b/>
          <w:sz w:val="24"/>
          <w:szCs w:val="24"/>
        </w:rPr>
        <w:t>Social Media Influence on Companies</w:t>
      </w:r>
    </w:p>
    <w:p w:rsidR="007733FC" w:rsidRPr="003D59E0" w:rsidP="00CA14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 xml:space="preserve">In my own experience, I take </w:t>
      </w:r>
      <w:r w:rsidRPr="003D59E0" w:rsidR="007626ED">
        <w:rPr>
          <w:rFonts w:ascii="Times New Roman" w:hAnsi="Times New Roman" w:cs="Times New Roman"/>
          <w:sz w:val="24"/>
          <w:szCs w:val="24"/>
        </w:rPr>
        <w:t>social media to offer an opportunity to most companies to do business. However, it has got various shortcomings; the benefits of social media outweigh the shortco</w:t>
      </w:r>
      <w:bookmarkStart w:id="0" w:name="_GoBack"/>
      <w:bookmarkEnd w:id="0"/>
      <w:r w:rsidRPr="003D59E0" w:rsidR="007626ED">
        <w:rPr>
          <w:rFonts w:ascii="Times New Roman" w:hAnsi="Times New Roman" w:cs="Times New Roman"/>
          <w:sz w:val="24"/>
          <w:szCs w:val="24"/>
        </w:rPr>
        <w:t>mings, making it offer more opportunities than threats towards the growth of a business.</w:t>
      </w:r>
      <w:r w:rsidRPr="003D59E0" w:rsidR="00F806EC">
        <w:rPr>
          <w:rFonts w:ascii="Times New Roman" w:hAnsi="Times New Roman" w:cs="Times New Roman"/>
          <w:sz w:val="24"/>
          <w:szCs w:val="24"/>
        </w:rPr>
        <w:t xml:space="preserve"> When fully exploited,</w:t>
      </w:r>
      <w:r w:rsidRPr="003D59E0" w:rsidR="00C018AA">
        <w:rPr>
          <w:rFonts w:ascii="Times New Roman" w:hAnsi="Times New Roman" w:cs="Times New Roman"/>
          <w:sz w:val="24"/>
          <w:szCs w:val="24"/>
        </w:rPr>
        <w:t xml:space="preserve"> social media increases a company's </w:t>
      </w:r>
      <w:r w:rsidRPr="003D59E0" w:rsidR="0031728F">
        <w:rPr>
          <w:rFonts w:ascii="Times New Roman" w:hAnsi="Times New Roman" w:cs="Times New Roman"/>
          <w:sz w:val="24"/>
          <w:szCs w:val="24"/>
        </w:rPr>
        <w:t>marketability since many people in this information era use the internet and social media to interact with each other across the globe. Social media has made the world a small village where buyers and sellers interact and do business irrespective of the distance between them.</w:t>
      </w:r>
    </w:p>
    <w:p w:rsidR="00824BF3" w:rsidRPr="003D59E0" w:rsidP="00CA14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59E0">
        <w:rPr>
          <w:rFonts w:ascii="Times New Roman" w:hAnsi="Times New Roman" w:cs="Times New Roman"/>
          <w:sz w:val="24"/>
          <w:szCs w:val="24"/>
        </w:rPr>
        <w:t xml:space="preserve">Social media provides an opportunity to companies by enhancing </w:t>
      </w:r>
      <w:r w:rsidRPr="003D59E0" w:rsidR="00200778">
        <w:rPr>
          <w:rFonts w:ascii="Times New Roman" w:hAnsi="Times New Roman" w:cs="Times New Roman"/>
          <w:sz w:val="24"/>
          <w:szCs w:val="24"/>
        </w:rPr>
        <w:t xml:space="preserve">brand recognition, </w:t>
      </w:r>
      <w:r w:rsidRPr="003D59E0" w:rsidR="00510314">
        <w:rPr>
          <w:rFonts w:ascii="Times New Roman" w:hAnsi="Times New Roman" w:cs="Times New Roman"/>
          <w:sz w:val="24"/>
          <w:szCs w:val="24"/>
        </w:rPr>
        <w:t xml:space="preserve">customer engagement, </w:t>
      </w:r>
      <w:r w:rsidRPr="003D59E0" w:rsidR="007A218F">
        <w:rPr>
          <w:rFonts w:ascii="Times New Roman" w:hAnsi="Times New Roman" w:cs="Times New Roman"/>
          <w:sz w:val="24"/>
          <w:szCs w:val="24"/>
        </w:rPr>
        <w:t>and promotion</w:t>
      </w:r>
      <w:r w:rsidRPr="003D59E0" w:rsidR="00200778">
        <w:rPr>
          <w:rFonts w:ascii="Times New Roman" w:hAnsi="Times New Roman" w:cs="Times New Roman"/>
          <w:sz w:val="24"/>
          <w:szCs w:val="24"/>
        </w:rPr>
        <w:t xml:space="preserve"> of revenue and customer services.</w:t>
      </w:r>
      <w:r w:rsidRPr="003D59E0" w:rsidR="00510314">
        <w:rPr>
          <w:rFonts w:ascii="Times New Roman" w:hAnsi="Times New Roman" w:cs="Times New Roman"/>
          <w:sz w:val="24"/>
          <w:szCs w:val="24"/>
        </w:rPr>
        <w:t xml:space="preserve"> Through social media, a company can know and analyze the SWOT of its competitors and find ways to offer what its competitors are not offering to their customers. </w:t>
      </w:r>
      <w:r w:rsidRPr="003D59E0" w:rsidR="00F67DA7">
        <w:rPr>
          <w:rFonts w:ascii="Times New Roman" w:hAnsi="Times New Roman" w:cs="Times New Roman"/>
          <w:sz w:val="24"/>
          <w:szCs w:val="24"/>
        </w:rPr>
        <w:t xml:space="preserve">Through social media, </w:t>
      </w:r>
      <w:r w:rsidRPr="003D59E0" w:rsidR="00442DC7">
        <w:rPr>
          <w:rFonts w:ascii="Times New Roman" w:hAnsi="Times New Roman" w:cs="Times New Roman"/>
          <w:sz w:val="24"/>
          <w:szCs w:val="24"/>
        </w:rPr>
        <w:t xml:space="preserve">a company can also </w:t>
      </w:r>
      <w:r w:rsidRPr="003D59E0" w:rsidR="00195E69">
        <w:rPr>
          <w:rFonts w:ascii="Times New Roman" w:hAnsi="Times New Roman" w:cs="Times New Roman"/>
          <w:sz w:val="24"/>
          <w:szCs w:val="24"/>
        </w:rPr>
        <w:t xml:space="preserve">generate more loyalty from the customers because of their enhanced closeness, resulting from the engagement between the company and the customers. </w:t>
      </w:r>
      <w:r w:rsidRPr="003D59E0" w:rsidR="00212832">
        <w:rPr>
          <w:rFonts w:ascii="Times New Roman" w:hAnsi="Times New Roman" w:cs="Times New Roman"/>
          <w:sz w:val="24"/>
          <w:szCs w:val="24"/>
        </w:rPr>
        <w:t>Therefore, due to these important benefits of social media, I regard it as an opportunity that must always be fully exploited to improve the ways of doing business.</w:t>
      </w:r>
      <w:r w:rsidRPr="003D59E0" w:rsidR="00195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28F" w:rsidRPr="003D59E0" w:rsidP="00461C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33FC" w:rsidP="001A59F7">
      <w:pPr>
        <w:spacing w:line="480" w:lineRule="auto"/>
        <w:jc w:val="center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1196856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4190" w:rsidRPr="00B01C8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1C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1C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1C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1C8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01C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34190" w:rsidRPr="00B01C8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EB"/>
    <w:rsid w:val="00034190"/>
    <w:rsid w:val="00195E69"/>
    <w:rsid w:val="001A59F7"/>
    <w:rsid w:val="001B795A"/>
    <w:rsid w:val="00200778"/>
    <w:rsid w:val="00212832"/>
    <w:rsid w:val="0031728F"/>
    <w:rsid w:val="003D59E0"/>
    <w:rsid w:val="00442DC7"/>
    <w:rsid w:val="00461C14"/>
    <w:rsid w:val="00510314"/>
    <w:rsid w:val="005965F3"/>
    <w:rsid w:val="005E4A01"/>
    <w:rsid w:val="00620B41"/>
    <w:rsid w:val="007472C3"/>
    <w:rsid w:val="00752CB5"/>
    <w:rsid w:val="007626ED"/>
    <w:rsid w:val="007733FC"/>
    <w:rsid w:val="007A218F"/>
    <w:rsid w:val="007E20AE"/>
    <w:rsid w:val="00824BF3"/>
    <w:rsid w:val="00980A17"/>
    <w:rsid w:val="009C5EEB"/>
    <w:rsid w:val="009E05A4"/>
    <w:rsid w:val="00B01C89"/>
    <w:rsid w:val="00C018AA"/>
    <w:rsid w:val="00CA14C4"/>
    <w:rsid w:val="00D010AF"/>
    <w:rsid w:val="00D5128A"/>
    <w:rsid w:val="00DB2EFE"/>
    <w:rsid w:val="00F67DA7"/>
    <w:rsid w:val="00F80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9ADC16"/>
  <w15:chartTrackingRefBased/>
  <w15:docId w15:val="{F03FA41B-98ED-492F-8704-A897F86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190"/>
  </w:style>
  <w:style w:type="paragraph" w:styleId="Footer">
    <w:name w:val="footer"/>
    <w:basedOn w:val="Normal"/>
    <w:link w:val="FooterChar"/>
    <w:uiPriority w:val="99"/>
    <w:unhideWhenUsed/>
    <w:rsid w:val="00034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39</cp:revision>
  <dcterms:created xsi:type="dcterms:W3CDTF">2021-07-19T14:55:00Z</dcterms:created>
  <dcterms:modified xsi:type="dcterms:W3CDTF">2021-07-19T21:25:00Z</dcterms:modified>
</cp:coreProperties>
</file>